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437B" w14:textId="0740D686" w:rsidR="00C22863" w:rsidRPr="00C22863" w:rsidRDefault="00DD01CD" w:rsidP="00C228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015A67">
        <w:rPr>
          <w:b/>
          <w:bCs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EDA1468" wp14:editId="4824732C">
            <wp:simplePos x="0" y="0"/>
            <wp:positionH relativeFrom="column">
              <wp:posOffset>-1116180</wp:posOffset>
            </wp:positionH>
            <wp:positionV relativeFrom="paragraph">
              <wp:posOffset>-269085</wp:posOffset>
            </wp:positionV>
            <wp:extent cx="7838561" cy="9625126"/>
            <wp:effectExtent l="0" t="0" r="0" b="0"/>
            <wp:wrapNone/>
            <wp:docPr id="73280065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0065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4154" cy="9631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B6F" w:rsidRPr="00D831B4">
        <w:rPr>
          <w:noProof/>
        </w:rPr>
        <w:drawing>
          <wp:anchor distT="0" distB="0" distL="114300" distR="114300" simplePos="0" relativeHeight="251659264" behindDoc="0" locked="0" layoutInCell="1" allowOverlap="1" wp14:anchorId="0D2F0328" wp14:editId="519234DF">
            <wp:simplePos x="0" y="0"/>
            <wp:positionH relativeFrom="margin">
              <wp:posOffset>1213485</wp:posOffset>
            </wp:positionH>
            <wp:positionV relativeFrom="paragraph">
              <wp:posOffset>29850</wp:posOffset>
            </wp:positionV>
            <wp:extent cx="3333115" cy="4124325"/>
            <wp:effectExtent l="0" t="0" r="635" b="9525"/>
            <wp:wrapNone/>
            <wp:docPr id="2005339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3392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11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238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,</w:t>
      </w:r>
    </w:p>
    <w:p w14:paraId="5131BB2E" w14:textId="2D1C5F2E" w:rsidR="00FB75FA" w:rsidRDefault="00FB75FA" w:rsidP="00C96BD5">
      <w:pPr>
        <w:jc w:val="center"/>
      </w:pPr>
    </w:p>
    <w:p w14:paraId="75D275FC" w14:textId="1976335F" w:rsidR="00034017" w:rsidRDefault="00034017" w:rsidP="00BC2E27">
      <w:pPr>
        <w:jc w:val="center"/>
        <w:rPr>
          <w:b/>
          <w:bCs/>
          <w:noProof/>
          <w:color w:val="FFFFFF" w:themeColor="background1"/>
          <w:sz w:val="48"/>
          <w:szCs w:val="48"/>
        </w:rPr>
      </w:pPr>
    </w:p>
    <w:p w14:paraId="17F55010" w14:textId="42A92B4B" w:rsidR="00561E33" w:rsidRPr="00034017" w:rsidRDefault="00561E33" w:rsidP="00034017">
      <w:pPr>
        <w:jc w:val="center"/>
        <w:rPr>
          <w:noProof/>
        </w:rPr>
      </w:pPr>
    </w:p>
    <w:p w14:paraId="61823E44" w14:textId="77777777" w:rsidR="004F4EB0" w:rsidRDefault="004F4EB0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56"/>
          <w:szCs w:val="56"/>
        </w:rPr>
      </w:pPr>
    </w:p>
    <w:p w14:paraId="59665AC0" w14:textId="77777777" w:rsidR="004F4EB0" w:rsidRPr="00251CEC" w:rsidRDefault="004F4EB0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0FE7114E" w14:textId="2128F9DF" w:rsidR="004F4EB0" w:rsidRPr="00251CEC" w:rsidRDefault="004F4EB0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55B041DA" w14:textId="77777777" w:rsidR="004F4EB0" w:rsidRPr="00251CEC" w:rsidRDefault="004F4EB0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3295892E" w14:textId="77777777" w:rsidR="00251CEC" w:rsidRDefault="00251CEC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234C90AD" w14:textId="77777777" w:rsidR="00251CEC" w:rsidRDefault="00251CEC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66B5139E" w14:textId="77777777" w:rsidR="00251CEC" w:rsidRDefault="00251CEC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656C76C0" w14:textId="77777777" w:rsidR="00251CEC" w:rsidRDefault="00251CEC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68E31BD7" w14:textId="77777777" w:rsidR="00251CEC" w:rsidRPr="00251CEC" w:rsidRDefault="00251CEC" w:rsidP="004F4EB0">
      <w:pPr>
        <w:tabs>
          <w:tab w:val="left" w:pos="3696"/>
        </w:tabs>
        <w:jc w:val="center"/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05D05E4F" w14:textId="77777777" w:rsidR="00251CEC" w:rsidRPr="00251CEC" w:rsidRDefault="00251CEC" w:rsidP="004F4EB0">
      <w:pPr>
        <w:tabs>
          <w:tab w:val="left" w:pos="3696"/>
        </w:tabs>
        <w:rPr>
          <w:rFonts w:ascii="Bahnschrift SemiBold" w:hAnsi="Bahnschrift SemiBold"/>
          <w:color w:val="FFFFFF" w:themeColor="background1"/>
          <w:sz w:val="18"/>
          <w:szCs w:val="18"/>
        </w:rPr>
      </w:pPr>
    </w:p>
    <w:p w14:paraId="5B8B96B8" w14:textId="49DF1FF3" w:rsidR="007951A0" w:rsidRPr="00961AD1" w:rsidRDefault="006A20C3" w:rsidP="008478A0">
      <w:pPr>
        <w:tabs>
          <w:tab w:val="left" w:pos="3696"/>
        </w:tabs>
        <w:spacing w:after="0"/>
        <w:jc w:val="center"/>
        <w:rPr>
          <w:color w:val="FFFFFF" w:themeColor="background1"/>
          <w:sz w:val="40"/>
          <w:szCs w:val="40"/>
        </w:rPr>
      </w:pPr>
      <w:r w:rsidRPr="00961AD1">
        <w:rPr>
          <w:color w:val="FFFFFF" w:themeColor="background1"/>
          <w:sz w:val="40"/>
          <w:szCs w:val="40"/>
        </w:rPr>
        <w:t>B</w:t>
      </w:r>
      <w:r w:rsidR="00034017" w:rsidRPr="00961AD1">
        <w:rPr>
          <w:color w:val="FFFFFF" w:themeColor="background1"/>
          <w:sz w:val="40"/>
          <w:szCs w:val="40"/>
        </w:rPr>
        <w:t>acke deinen</w:t>
      </w:r>
      <w:r w:rsidRPr="00961AD1">
        <w:rPr>
          <w:color w:val="FFFFFF" w:themeColor="background1"/>
          <w:sz w:val="40"/>
          <w:szCs w:val="40"/>
        </w:rPr>
        <w:t xml:space="preserve"> eigenen Teig </w:t>
      </w:r>
      <w:r w:rsidR="001070D2" w:rsidRPr="00961AD1">
        <w:rPr>
          <w:color w:val="FFFFFF" w:themeColor="background1"/>
          <w:sz w:val="40"/>
          <w:szCs w:val="40"/>
        </w:rPr>
        <w:t xml:space="preserve">im Holzofen der </w:t>
      </w:r>
    </w:p>
    <w:p w14:paraId="34D63240" w14:textId="77777777" w:rsidR="00D6166B" w:rsidRPr="00961AD1" w:rsidRDefault="001070D2" w:rsidP="00EA4758">
      <w:pPr>
        <w:tabs>
          <w:tab w:val="left" w:pos="3696"/>
        </w:tabs>
        <w:spacing w:after="0"/>
        <w:jc w:val="center"/>
        <w:rPr>
          <w:color w:val="FFFFFF" w:themeColor="background1"/>
          <w:sz w:val="40"/>
          <w:szCs w:val="40"/>
        </w:rPr>
      </w:pPr>
      <w:proofErr w:type="spellStart"/>
      <w:r w:rsidRPr="00961AD1">
        <w:rPr>
          <w:color w:val="FFFFFF" w:themeColor="background1"/>
          <w:sz w:val="40"/>
          <w:szCs w:val="40"/>
        </w:rPr>
        <w:t>Emmerstube</w:t>
      </w:r>
      <w:proofErr w:type="spellEnd"/>
      <w:r w:rsidRPr="00961AD1">
        <w:rPr>
          <w:color w:val="FFFFFF" w:themeColor="background1"/>
          <w:sz w:val="40"/>
          <w:szCs w:val="40"/>
        </w:rPr>
        <w:t xml:space="preserve"> </w:t>
      </w:r>
      <w:proofErr w:type="spellStart"/>
      <w:r w:rsidRPr="00961AD1">
        <w:rPr>
          <w:color w:val="FFFFFF" w:themeColor="background1"/>
          <w:sz w:val="40"/>
          <w:szCs w:val="40"/>
        </w:rPr>
        <w:t>Schinznach</w:t>
      </w:r>
      <w:proofErr w:type="spellEnd"/>
      <w:r w:rsidR="007951A0" w:rsidRPr="00961AD1">
        <w:rPr>
          <w:color w:val="FFFFFF" w:themeColor="background1"/>
          <w:sz w:val="40"/>
          <w:szCs w:val="40"/>
        </w:rPr>
        <w:t>-</w:t>
      </w:r>
      <w:r w:rsidRPr="00961AD1">
        <w:rPr>
          <w:color w:val="FFFFFF" w:themeColor="background1"/>
          <w:sz w:val="40"/>
          <w:szCs w:val="40"/>
        </w:rPr>
        <w:t>Dorf</w:t>
      </w:r>
      <w:r w:rsidR="00EA4758" w:rsidRPr="00961AD1">
        <w:rPr>
          <w:color w:val="FFFFFF" w:themeColor="background1"/>
          <w:sz w:val="40"/>
          <w:szCs w:val="40"/>
        </w:rPr>
        <w:t xml:space="preserve"> </w:t>
      </w:r>
    </w:p>
    <w:p w14:paraId="4645D9F6" w14:textId="16471A2D" w:rsidR="00921E74" w:rsidRPr="00961AD1" w:rsidRDefault="00EA4758" w:rsidP="00D6166B">
      <w:pPr>
        <w:tabs>
          <w:tab w:val="left" w:pos="3696"/>
        </w:tabs>
        <w:spacing w:after="0"/>
        <w:jc w:val="center"/>
        <w:rPr>
          <w:color w:val="FFFFFF" w:themeColor="background1"/>
          <w:sz w:val="40"/>
          <w:szCs w:val="40"/>
        </w:rPr>
      </w:pPr>
      <w:r w:rsidRPr="00961AD1">
        <w:rPr>
          <w:color w:val="FFFFFF" w:themeColor="background1"/>
          <w:sz w:val="40"/>
          <w:szCs w:val="40"/>
        </w:rPr>
        <w:t xml:space="preserve">Erste Ofenfüllung 10:00 - Letzte </w:t>
      </w:r>
      <w:r w:rsidR="00D854A0" w:rsidRPr="00961AD1">
        <w:rPr>
          <w:color w:val="FFFFFF" w:themeColor="background1"/>
          <w:sz w:val="40"/>
          <w:szCs w:val="40"/>
        </w:rPr>
        <w:t>F</w:t>
      </w:r>
      <w:r w:rsidRPr="00961AD1">
        <w:rPr>
          <w:color w:val="FFFFFF" w:themeColor="background1"/>
          <w:sz w:val="40"/>
          <w:szCs w:val="40"/>
        </w:rPr>
        <w:t>üllung 11:30Uhr</w:t>
      </w:r>
    </w:p>
    <w:p w14:paraId="562EE4C4" w14:textId="77777777" w:rsidR="00D854A0" w:rsidRPr="00961AD1" w:rsidRDefault="00D854A0" w:rsidP="00D6166B">
      <w:pPr>
        <w:tabs>
          <w:tab w:val="left" w:pos="3696"/>
        </w:tabs>
        <w:spacing w:after="0"/>
        <w:jc w:val="center"/>
        <w:rPr>
          <w:color w:val="FFFFFF" w:themeColor="background1"/>
          <w:sz w:val="40"/>
          <w:szCs w:val="40"/>
        </w:rPr>
      </w:pPr>
    </w:p>
    <w:p w14:paraId="3542730A" w14:textId="28AEF586" w:rsidR="008478A0" w:rsidRPr="00961AD1" w:rsidRDefault="00034017" w:rsidP="008478A0">
      <w:pPr>
        <w:tabs>
          <w:tab w:val="left" w:pos="3696"/>
        </w:tabs>
        <w:spacing w:after="0"/>
        <w:jc w:val="center"/>
        <w:rPr>
          <w:rFonts w:ascii="Bahnschrift SemiBold" w:hAnsi="Bahnschrift SemiBold"/>
          <w:b/>
          <w:bCs/>
          <w:color w:val="FFFFFF" w:themeColor="background1"/>
          <w:sz w:val="80"/>
          <w:szCs w:val="80"/>
        </w:rPr>
      </w:pPr>
      <w:r w:rsidRPr="00961AD1">
        <w:rPr>
          <w:rFonts w:ascii="Bahnschrift SemiBold" w:hAnsi="Bahnschrift SemiBold"/>
          <w:b/>
          <w:bCs/>
          <w:color w:val="FFFFFF" w:themeColor="background1"/>
          <w:sz w:val="80"/>
          <w:szCs w:val="80"/>
        </w:rPr>
        <w:t>17.10.26 / 21.11.26 / 5.12.26</w:t>
      </w:r>
    </w:p>
    <w:p w14:paraId="6859C081" w14:textId="77777777" w:rsidR="009B523A" w:rsidRPr="00961AD1" w:rsidRDefault="009B523A" w:rsidP="008478A0">
      <w:pPr>
        <w:tabs>
          <w:tab w:val="left" w:pos="3696"/>
        </w:tabs>
        <w:spacing w:after="0"/>
        <w:jc w:val="center"/>
        <w:rPr>
          <w:color w:val="FFFFFF" w:themeColor="background1"/>
          <w:sz w:val="28"/>
          <w:szCs w:val="28"/>
        </w:rPr>
      </w:pPr>
    </w:p>
    <w:p w14:paraId="12E564E3" w14:textId="6BC0C76B" w:rsidR="00296E86" w:rsidRPr="00961AD1" w:rsidRDefault="009B523A" w:rsidP="008478A0">
      <w:pPr>
        <w:tabs>
          <w:tab w:val="left" w:pos="3696"/>
        </w:tabs>
        <w:spacing w:after="0"/>
        <w:jc w:val="center"/>
        <w:rPr>
          <w:color w:val="FFFFFF" w:themeColor="background1"/>
          <w:sz w:val="28"/>
          <w:szCs w:val="28"/>
        </w:rPr>
      </w:pPr>
      <w:r w:rsidRPr="00961AD1">
        <w:rPr>
          <w:color w:val="FFFFFF" w:themeColor="background1"/>
          <w:sz w:val="28"/>
          <w:szCs w:val="28"/>
        </w:rPr>
        <w:t>Wartezeiten werden mit</w:t>
      </w:r>
      <w:r w:rsidR="000A1147" w:rsidRPr="00961AD1">
        <w:rPr>
          <w:color w:val="FFFFFF" w:themeColor="background1"/>
          <w:sz w:val="28"/>
          <w:szCs w:val="28"/>
        </w:rPr>
        <w:t xml:space="preserve"> Kaffee und Kuchen</w:t>
      </w:r>
      <w:r w:rsidRPr="00961AD1">
        <w:rPr>
          <w:color w:val="FFFFFF" w:themeColor="background1"/>
          <w:sz w:val="28"/>
          <w:szCs w:val="28"/>
        </w:rPr>
        <w:t xml:space="preserve"> überbrückt</w:t>
      </w:r>
    </w:p>
    <w:p w14:paraId="05810C06" w14:textId="39388A91" w:rsidR="004F4EB0" w:rsidRPr="00961AD1" w:rsidRDefault="0065302F" w:rsidP="008478A0">
      <w:pPr>
        <w:tabs>
          <w:tab w:val="left" w:pos="3696"/>
        </w:tabs>
        <w:spacing w:after="0"/>
        <w:jc w:val="center"/>
        <w:rPr>
          <w:color w:val="FFFFFF" w:themeColor="background1"/>
          <w:sz w:val="28"/>
          <w:szCs w:val="28"/>
        </w:rPr>
      </w:pPr>
      <w:r w:rsidRPr="00961AD1">
        <w:rPr>
          <w:color w:val="FFFFFF" w:themeColor="background1"/>
          <w:sz w:val="28"/>
          <w:szCs w:val="28"/>
        </w:rPr>
        <w:t>De</w:t>
      </w:r>
      <w:r w:rsidR="00017AD1" w:rsidRPr="00961AD1">
        <w:rPr>
          <w:color w:val="FFFFFF" w:themeColor="background1"/>
          <w:sz w:val="28"/>
          <w:szCs w:val="28"/>
        </w:rPr>
        <w:t>tai</w:t>
      </w:r>
      <w:r w:rsidRPr="00961AD1">
        <w:rPr>
          <w:color w:val="FFFFFF" w:themeColor="background1"/>
          <w:sz w:val="28"/>
          <w:szCs w:val="28"/>
        </w:rPr>
        <w:t xml:space="preserve">ls und </w:t>
      </w:r>
      <w:r w:rsidR="00D758C8" w:rsidRPr="00961AD1">
        <w:rPr>
          <w:color w:val="FFFFFF" w:themeColor="background1"/>
          <w:sz w:val="28"/>
          <w:szCs w:val="28"/>
        </w:rPr>
        <w:t xml:space="preserve">Informationen </w:t>
      </w:r>
      <w:r w:rsidRPr="00961AD1">
        <w:rPr>
          <w:color w:val="FFFFFF" w:themeColor="background1"/>
          <w:sz w:val="28"/>
          <w:szCs w:val="28"/>
        </w:rPr>
        <w:t xml:space="preserve">über </w:t>
      </w:r>
      <w:r w:rsidR="00D758C8" w:rsidRPr="00961AD1">
        <w:rPr>
          <w:color w:val="FFFFFF" w:themeColor="background1"/>
          <w:sz w:val="28"/>
          <w:szCs w:val="28"/>
        </w:rPr>
        <w:t>079</w:t>
      </w:r>
      <w:r w:rsidR="00887210" w:rsidRPr="00961AD1">
        <w:rPr>
          <w:color w:val="FFFFFF" w:themeColor="background1"/>
          <w:sz w:val="28"/>
          <w:szCs w:val="28"/>
        </w:rPr>
        <w:t xml:space="preserve"> </w:t>
      </w:r>
      <w:r w:rsidR="00D758C8" w:rsidRPr="00961AD1">
        <w:rPr>
          <w:color w:val="FFFFFF" w:themeColor="background1"/>
          <w:sz w:val="28"/>
          <w:szCs w:val="28"/>
        </w:rPr>
        <w:t>713 20 07 Marius Portmann Heyer</w:t>
      </w:r>
    </w:p>
    <w:p w14:paraId="1B5A6A62" w14:textId="6BB4E070" w:rsidR="006F42D8" w:rsidRPr="00961AD1" w:rsidRDefault="00704B6F" w:rsidP="008478A0">
      <w:pPr>
        <w:tabs>
          <w:tab w:val="left" w:pos="3696"/>
        </w:tabs>
        <w:spacing w:after="0"/>
        <w:rPr>
          <w:color w:val="FFFFFF" w:themeColor="background1"/>
          <w:sz w:val="28"/>
          <w:szCs w:val="28"/>
        </w:rPr>
      </w:pPr>
      <w:r w:rsidRPr="00C22863">
        <w:rPr>
          <w:rFonts w:ascii="Times New Roman" w:eastAsia="Times New Roman" w:hAnsi="Times New Roman" w:cs="Times New Roman"/>
          <w:noProof/>
          <w:kern w:val="0"/>
          <w:lang w:eastAsia="de-CH"/>
          <w14:ligatures w14:val="none"/>
        </w:rPr>
        <w:drawing>
          <wp:anchor distT="0" distB="0" distL="114300" distR="114300" simplePos="0" relativeHeight="251660288" behindDoc="1" locked="0" layoutInCell="1" allowOverlap="1" wp14:anchorId="42B3C67C" wp14:editId="0CE341FD">
            <wp:simplePos x="0" y="0"/>
            <wp:positionH relativeFrom="column">
              <wp:posOffset>2303145</wp:posOffset>
            </wp:positionH>
            <wp:positionV relativeFrom="page">
              <wp:posOffset>8753475</wp:posOffset>
            </wp:positionV>
            <wp:extent cx="997585" cy="1014730"/>
            <wp:effectExtent l="0" t="0" r="0" b="0"/>
            <wp:wrapThrough wrapText="bothSides">
              <wp:wrapPolygon edited="0">
                <wp:start x="0" y="0"/>
                <wp:lineTo x="0" y="21086"/>
                <wp:lineTo x="21036" y="21086"/>
                <wp:lineTo x="21036" y="0"/>
                <wp:lineTo x="0" y="0"/>
              </wp:wrapPolygon>
            </wp:wrapThrough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5EB" w:rsidRPr="00961AD1">
        <w:rPr>
          <w:color w:val="FFFFFF" w:themeColor="background1"/>
          <w:sz w:val="28"/>
          <w:szCs w:val="28"/>
        </w:rPr>
        <w:t>Werkstatt Schenkenbergertal</w:t>
      </w:r>
      <w:r w:rsidR="004F4EB0" w:rsidRPr="00961AD1">
        <w:rPr>
          <w:color w:val="FFFFFF" w:themeColor="background1"/>
          <w:sz w:val="28"/>
          <w:szCs w:val="28"/>
        </w:rPr>
        <w:t xml:space="preserve"> * </w:t>
      </w:r>
      <w:proofErr w:type="spellStart"/>
      <w:r w:rsidR="007375EB" w:rsidRPr="00961AD1">
        <w:rPr>
          <w:color w:val="FFFFFF" w:themeColor="background1"/>
          <w:sz w:val="28"/>
          <w:szCs w:val="28"/>
        </w:rPr>
        <w:t>Trottenstrasse</w:t>
      </w:r>
      <w:proofErr w:type="spellEnd"/>
      <w:r w:rsidR="007375EB" w:rsidRPr="00961AD1">
        <w:rPr>
          <w:color w:val="FFFFFF" w:themeColor="background1"/>
          <w:sz w:val="28"/>
          <w:szCs w:val="28"/>
        </w:rPr>
        <w:t xml:space="preserve"> 1b</w:t>
      </w:r>
      <w:r w:rsidR="005E115F" w:rsidRPr="00961AD1">
        <w:rPr>
          <w:color w:val="FFFFFF" w:themeColor="background1"/>
          <w:sz w:val="28"/>
          <w:szCs w:val="28"/>
        </w:rPr>
        <w:t xml:space="preserve"> * </w:t>
      </w:r>
      <w:r w:rsidR="007B5B06" w:rsidRPr="00961AD1">
        <w:rPr>
          <w:color w:val="FFFFFF" w:themeColor="background1"/>
          <w:sz w:val="28"/>
          <w:szCs w:val="28"/>
        </w:rPr>
        <w:t>51</w:t>
      </w:r>
      <w:r w:rsidR="007375EB" w:rsidRPr="00961AD1">
        <w:rPr>
          <w:color w:val="FFFFFF" w:themeColor="background1"/>
          <w:sz w:val="28"/>
          <w:szCs w:val="28"/>
        </w:rPr>
        <w:t xml:space="preserve">07 </w:t>
      </w:r>
      <w:proofErr w:type="spellStart"/>
      <w:r w:rsidR="007375EB" w:rsidRPr="00961AD1">
        <w:rPr>
          <w:color w:val="FFFFFF" w:themeColor="background1"/>
          <w:sz w:val="28"/>
          <w:szCs w:val="28"/>
        </w:rPr>
        <w:t>Schinznach</w:t>
      </w:r>
      <w:proofErr w:type="spellEnd"/>
      <w:r w:rsidR="007375EB" w:rsidRPr="00961AD1">
        <w:rPr>
          <w:color w:val="FFFFFF" w:themeColor="background1"/>
          <w:sz w:val="28"/>
          <w:szCs w:val="28"/>
        </w:rPr>
        <w:t xml:space="preserve"> - Dorf</w:t>
      </w:r>
    </w:p>
    <w:sectPr w:rsidR="006F42D8" w:rsidRPr="00961AD1" w:rsidSect="000A3E6E"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F0B87"/>
    <w:multiLevelType w:val="hybridMultilevel"/>
    <w:tmpl w:val="CAC68F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81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D5"/>
    <w:rsid w:val="00015A67"/>
    <w:rsid w:val="00017AD1"/>
    <w:rsid w:val="00034017"/>
    <w:rsid w:val="0007572B"/>
    <w:rsid w:val="000A1147"/>
    <w:rsid w:val="000A3E6E"/>
    <w:rsid w:val="000B2A83"/>
    <w:rsid w:val="00103EB2"/>
    <w:rsid w:val="001070D2"/>
    <w:rsid w:val="001572C6"/>
    <w:rsid w:val="00186DAF"/>
    <w:rsid w:val="001C2985"/>
    <w:rsid w:val="001D1B43"/>
    <w:rsid w:val="002252AD"/>
    <w:rsid w:val="00240684"/>
    <w:rsid w:val="00251CEC"/>
    <w:rsid w:val="00296E86"/>
    <w:rsid w:val="002B081D"/>
    <w:rsid w:val="0030353D"/>
    <w:rsid w:val="00342C6E"/>
    <w:rsid w:val="00344E95"/>
    <w:rsid w:val="00383427"/>
    <w:rsid w:val="003A79DC"/>
    <w:rsid w:val="003C4951"/>
    <w:rsid w:val="003E4FE1"/>
    <w:rsid w:val="004F4EB0"/>
    <w:rsid w:val="00561E33"/>
    <w:rsid w:val="005B1842"/>
    <w:rsid w:val="005E115F"/>
    <w:rsid w:val="00623121"/>
    <w:rsid w:val="0065302F"/>
    <w:rsid w:val="00695862"/>
    <w:rsid w:val="00697E38"/>
    <w:rsid w:val="006A20C3"/>
    <w:rsid w:val="006E7071"/>
    <w:rsid w:val="006F42D8"/>
    <w:rsid w:val="00704B6F"/>
    <w:rsid w:val="007375EB"/>
    <w:rsid w:val="00766241"/>
    <w:rsid w:val="00766602"/>
    <w:rsid w:val="007951A0"/>
    <w:rsid w:val="007B5B06"/>
    <w:rsid w:val="008478A0"/>
    <w:rsid w:val="00850833"/>
    <w:rsid w:val="008631AB"/>
    <w:rsid w:val="00885580"/>
    <w:rsid w:val="00887210"/>
    <w:rsid w:val="00912AAC"/>
    <w:rsid w:val="00921E74"/>
    <w:rsid w:val="00957E65"/>
    <w:rsid w:val="00961AD1"/>
    <w:rsid w:val="00992BEB"/>
    <w:rsid w:val="00995D43"/>
    <w:rsid w:val="009B523A"/>
    <w:rsid w:val="009B68EE"/>
    <w:rsid w:val="009C2A89"/>
    <w:rsid w:val="009D2968"/>
    <w:rsid w:val="00AA76A7"/>
    <w:rsid w:val="00AB1F50"/>
    <w:rsid w:val="00AD125F"/>
    <w:rsid w:val="00AE0881"/>
    <w:rsid w:val="00B95B13"/>
    <w:rsid w:val="00BA759B"/>
    <w:rsid w:val="00BC2E27"/>
    <w:rsid w:val="00C22863"/>
    <w:rsid w:val="00C2366F"/>
    <w:rsid w:val="00C96BD5"/>
    <w:rsid w:val="00CB42C4"/>
    <w:rsid w:val="00D130CF"/>
    <w:rsid w:val="00D40B4D"/>
    <w:rsid w:val="00D6166B"/>
    <w:rsid w:val="00D67650"/>
    <w:rsid w:val="00D758C8"/>
    <w:rsid w:val="00D831B4"/>
    <w:rsid w:val="00D854A0"/>
    <w:rsid w:val="00DC45BE"/>
    <w:rsid w:val="00DD01CD"/>
    <w:rsid w:val="00E64BE0"/>
    <w:rsid w:val="00EA4758"/>
    <w:rsid w:val="00EC7393"/>
    <w:rsid w:val="00F53408"/>
    <w:rsid w:val="00FB3238"/>
    <w:rsid w:val="00F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82B145"/>
  <w15:chartTrackingRefBased/>
  <w15:docId w15:val="{6A3FB90B-E327-466E-BC3E-D600D1E6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96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6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6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6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6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6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6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6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6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6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6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6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6B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6B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6B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6B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6B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6B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6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6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6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6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6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6B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6B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6B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6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6B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6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Portmann</dc:creator>
  <cp:keywords/>
  <dc:description/>
  <cp:lastModifiedBy>Marius Portmann</cp:lastModifiedBy>
  <cp:revision>68</cp:revision>
  <cp:lastPrinted>2026-09-03T06:31:00Z</cp:lastPrinted>
  <dcterms:created xsi:type="dcterms:W3CDTF">2026-08-12T09:26:00Z</dcterms:created>
  <dcterms:modified xsi:type="dcterms:W3CDTF">2026-09-03T19:41:00Z</dcterms:modified>
</cp:coreProperties>
</file>